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47" w:rsidRPr="00AF6E66" w:rsidRDefault="00091947" w:rsidP="0009194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05pt;width:842.5pt;height:601.8pt;z-index:-251656192">
            <v:imagedata r:id="rId4" o:title="zvezda-konczert-na-23-fevralya-2023" gain="26214f" blacklevel="13107f"/>
          </v:shape>
        </w:pict>
      </w: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 xml:space="preserve">Анонс МАУК </w:t>
      </w:r>
      <w:r w:rsidRPr="00AF6E66">
        <w:rPr>
          <w:rFonts w:ascii="Algerian" w:eastAsia="Calibri" w:hAnsi="Algerian" w:cs="Algerian"/>
          <w:b/>
          <w:noProof/>
          <w:sz w:val="36"/>
          <w:szCs w:val="36"/>
        </w:rPr>
        <w:t>«</w:t>
      </w: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>СДК</w:t>
      </w:r>
      <w:r w:rsidRPr="00AF6E66">
        <w:rPr>
          <w:rFonts w:ascii="Algerian" w:eastAsia="Calibri" w:hAnsi="Algerian" w:cs="Algerian"/>
          <w:b/>
          <w:noProof/>
          <w:sz w:val="36"/>
          <w:szCs w:val="36"/>
        </w:rPr>
        <w:t>«</w:t>
      </w: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>Гротеск»</w:t>
      </w:r>
    </w:p>
    <w:p w:rsidR="00091947" w:rsidRDefault="00091947" w:rsidP="00091947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>с</w:t>
      </w:r>
      <w:r w:rsidRPr="00AF6E66">
        <w:rPr>
          <w:rFonts w:ascii="Algerian" w:eastAsia="Calibri" w:hAnsi="Algerian" w:cs="Times New Roman"/>
          <w:b/>
          <w:noProof/>
          <w:sz w:val="36"/>
          <w:szCs w:val="36"/>
        </w:rPr>
        <w:t xml:space="preserve">. </w:t>
      </w: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>п</w:t>
      </w:r>
      <w:r w:rsidRPr="00AF6E66">
        <w:rPr>
          <w:rFonts w:ascii="Algerian" w:eastAsia="Calibri" w:hAnsi="Algerian" w:cs="Times New Roman"/>
          <w:b/>
          <w:noProof/>
          <w:sz w:val="36"/>
          <w:szCs w:val="36"/>
        </w:rPr>
        <w:t xml:space="preserve">. </w:t>
      </w: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 xml:space="preserve">Верхнеказымский на </w:t>
      </w:r>
      <w:r w:rsidR="00BB555D">
        <w:rPr>
          <w:rFonts w:ascii="Times New Roman" w:eastAsia="Calibri" w:hAnsi="Times New Roman" w:cs="Times New Roman"/>
          <w:b/>
          <w:noProof/>
          <w:sz w:val="36"/>
          <w:szCs w:val="36"/>
        </w:rPr>
        <w:t>феврал</w:t>
      </w: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>ь</w:t>
      </w:r>
      <w:r w:rsidRPr="00AF6E66">
        <w:rPr>
          <w:rFonts w:ascii="Algerian" w:eastAsia="Calibri" w:hAnsi="Algerian" w:cs="Times New Roman"/>
          <w:b/>
          <w:noProof/>
          <w:sz w:val="36"/>
          <w:szCs w:val="36"/>
        </w:rPr>
        <w:t xml:space="preserve"> 202</w:t>
      </w:r>
      <w:r w:rsidRPr="00AF6E66">
        <w:rPr>
          <w:rFonts w:eastAsia="Calibri" w:cs="Times New Roman"/>
          <w:b/>
          <w:noProof/>
          <w:sz w:val="36"/>
          <w:szCs w:val="36"/>
        </w:rPr>
        <w:t>4</w:t>
      </w:r>
      <w:r w:rsidRPr="00AF6E66">
        <w:rPr>
          <w:rFonts w:ascii="Algerian" w:eastAsia="Calibri" w:hAnsi="Algerian" w:cs="Times New Roman"/>
          <w:b/>
          <w:noProof/>
          <w:sz w:val="36"/>
          <w:szCs w:val="36"/>
        </w:rPr>
        <w:t xml:space="preserve"> </w:t>
      </w:r>
      <w:r w:rsidRPr="00AF6E66">
        <w:rPr>
          <w:rFonts w:ascii="Times New Roman" w:eastAsia="Calibri" w:hAnsi="Times New Roman" w:cs="Times New Roman"/>
          <w:b/>
          <w:noProof/>
          <w:sz w:val="36"/>
          <w:szCs w:val="36"/>
        </w:rPr>
        <w:t>г</w:t>
      </w:r>
      <w:r w:rsidRPr="00AF6E66">
        <w:rPr>
          <w:rFonts w:ascii="Algerian" w:eastAsia="Calibri" w:hAnsi="Algerian" w:cs="Times New Roman"/>
          <w:b/>
          <w:noProof/>
          <w:sz w:val="36"/>
          <w:szCs w:val="36"/>
        </w:rPr>
        <w:t>.</w:t>
      </w:r>
    </w:p>
    <w:p w:rsidR="00091947" w:rsidRDefault="00091947" w:rsidP="00091947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</w:p>
    <w:tbl>
      <w:tblPr>
        <w:tblW w:w="0" w:type="auto"/>
        <w:jc w:val="center"/>
        <w:tblInd w:w="-3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4"/>
        <w:gridCol w:w="1843"/>
        <w:gridCol w:w="6804"/>
        <w:gridCol w:w="3260"/>
        <w:gridCol w:w="2928"/>
      </w:tblGrid>
      <w:tr w:rsidR="00BB555D" w:rsidRPr="00BB555D" w:rsidTr="00BB555D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B555D" w:rsidRPr="00BB555D" w:rsidTr="00BB555D">
        <w:trPr>
          <w:trHeight w:val="550"/>
          <w:jc w:val="center"/>
        </w:trPr>
        <w:tc>
          <w:tcPr>
            <w:tcW w:w="1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BB555D" w:rsidRPr="00BB555D" w:rsidTr="00BB555D">
        <w:trPr>
          <w:trHeight w:val="54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03.02.24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06.02.24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09.02.24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BB555D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10.02.24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17.02.24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17.02.24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гостях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50"/>
          <w:jc w:val="center"/>
        </w:trPr>
        <w:tc>
          <w:tcPr>
            <w:tcW w:w="1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BB555D" w:rsidRPr="00BB555D" w:rsidTr="00BB555D">
        <w:trPr>
          <w:trHeight w:val="54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06.02.24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Мультипликация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09.02.24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Default="00BB555D" w:rsidP="00B02CD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Тематический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музыкальный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Шлягеры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-19685</wp:posOffset>
                  </wp:positionV>
                  <wp:extent cx="10703560" cy="7642225"/>
                  <wp:effectExtent l="19050" t="0" r="2540" b="0"/>
                  <wp:wrapNone/>
                  <wp:docPr id="5" name="Рисунок 3" descr="zvezda-konczert-na-23-fevralya-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ezda-konczert-na-23-fevralya-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560" cy="764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13.02.24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Классика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16.02.24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будущего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(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4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27.02.24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гостиная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(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jc w:val="center"/>
        </w:trPr>
        <w:tc>
          <w:tcPr>
            <w:tcW w:w="1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BB555D" w:rsidRPr="00BB555D" w:rsidTr="00BB555D">
        <w:trPr>
          <w:trHeight w:val="56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03.02.24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6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10.02.24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6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17.02.24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6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20.02.24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BB555D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BB555D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BB555D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BB555D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BB555D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BB555D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BB555D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56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22.02.24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22.00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Танцевально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праздником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498"/>
          <w:jc w:val="center"/>
        </w:trPr>
        <w:tc>
          <w:tcPr>
            <w:tcW w:w="1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BB555D" w:rsidRPr="00BB555D" w:rsidTr="00BB555D">
        <w:trPr>
          <w:trHeight w:val="27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01.02.24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волонтер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B555D" w:rsidRPr="00BB555D" w:rsidTr="00BB555D">
        <w:trPr>
          <w:trHeight w:val="27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22.02.24</w:t>
            </w:r>
          </w:p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Праздничный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Ты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мой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герой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D" w:rsidRPr="00BB555D" w:rsidRDefault="00BB555D" w:rsidP="00B02CD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B555D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B555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091947" w:rsidRPr="00091947" w:rsidRDefault="00091947" w:rsidP="00091947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</w:p>
    <w:p w:rsidR="00F6657A" w:rsidRDefault="00F6657A"/>
    <w:sectPr w:rsidR="00F6657A" w:rsidSect="0009194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947"/>
    <w:rsid w:val="00091947"/>
    <w:rsid w:val="00BB555D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2024-01-27T10:21:00Z</dcterms:created>
  <dcterms:modified xsi:type="dcterms:W3CDTF">2024-01-27T10:36:00Z</dcterms:modified>
</cp:coreProperties>
</file>